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F4" w:rsidRDefault="00E157F4" w:rsidP="0006325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144256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646929" cy="9229060"/>
            <wp:effectExtent l="19050" t="0" r="1521" b="0"/>
            <wp:docPr id="1" name="Рисунок 1" descr="C:\Users\Win_8.1\Pictures\ControlCenter4\Scan\CCI27092024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131" cy="923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7F4" w:rsidRDefault="00E157F4" w:rsidP="0006325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157F4" w:rsidRDefault="00E157F4" w:rsidP="0006325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1850" w:rsidRDefault="00927604" w:rsidP="0006325E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1E1850" w:rsidRDefault="001E1850">
      <w:pPr>
        <w:spacing w:after="0" w:line="264" w:lineRule="auto"/>
        <w:ind w:left="120"/>
        <w:jc w:val="both"/>
      </w:pP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118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A118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bookmarkStart w:id="1" w:name="2de083b3-1f31-409f-b177-a515047f5be6"/>
      <w:r w:rsidRPr="001A118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1E1850" w:rsidRPr="001A1188" w:rsidRDefault="001E1850">
      <w:pPr>
        <w:spacing w:after="0" w:line="264" w:lineRule="auto"/>
        <w:ind w:left="120"/>
        <w:jc w:val="both"/>
        <w:rPr>
          <w:lang w:val="ru-RU"/>
        </w:rPr>
      </w:pPr>
    </w:p>
    <w:p w:rsidR="001E1850" w:rsidRPr="001A1188" w:rsidRDefault="001E1850">
      <w:pPr>
        <w:rPr>
          <w:lang w:val="ru-RU"/>
        </w:rPr>
        <w:sectPr w:rsidR="001E1850" w:rsidRPr="001A1188" w:rsidSect="00E157F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E1850" w:rsidRPr="001A1188" w:rsidRDefault="00927604">
      <w:pPr>
        <w:spacing w:after="0" w:line="264" w:lineRule="auto"/>
        <w:ind w:left="120"/>
        <w:jc w:val="both"/>
        <w:rPr>
          <w:lang w:val="ru-RU"/>
        </w:rPr>
      </w:pPr>
      <w:bookmarkStart w:id="2" w:name="block-21442572"/>
      <w:bookmarkEnd w:id="0"/>
      <w:r w:rsidRPr="001A11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E1850" w:rsidRPr="001A1188" w:rsidRDefault="001E1850">
      <w:pPr>
        <w:spacing w:after="0" w:line="264" w:lineRule="auto"/>
        <w:ind w:left="120"/>
        <w:jc w:val="both"/>
        <w:rPr>
          <w:lang w:val="ru-RU"/>
        </w:rPr>
      </w:pPr>
    </w:p>
    <w:p w:rsidR="001E1850" w:rsidRPr="001A1188" w:rsidRDefault="00927604">
      <w:pPr>
        <w:spacing w:after="0" w:line="264" w:lineRule="auto"/>
        <w:ind w:left="12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A11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850" w:rsidRPr="001A1188" w:rsidRDefault="001E1850">
      <w:pPr>
        <w:spacing w:after="0" w:line="264" w:lineRule="auto"/>
        <w:ind w:left="120"/>
        <w:jc w:val="both"/>
        <w:rPr>
          <w:lang w:val="ru-RU"/>
        </w:rPr>
      </w:pP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F631DF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E1850" w:rsidRPr="001A1188" w:rsidRDefault="001E1850">
      <w:pPr>
        <w:spacing w:after="0"/>
        <w:ind w:left="120"/>
        <w:rPr>
          <w:lang w:val="ru-RU"/>
        </w:rPr>
      </w:pPr>
      <w:bookmarkStart w:id="3" w:name="_Toc137210402"/>
      <w:bookmarkEnd w:id="3"/>
    </w:p>
    <w:p w:rsidR="001E1850" w:rsidRPr="001A1188" w:rsidRDefault="001E1850">
      <w:pPr>
        <w:spacing w:after="0"/>
        <w:ind w:left="120"/>
        <w:rPr>
          <w:lang w:val="ru-RU"/>
        </w:rPr>
      </w:pPr>
    </w:p>
    <w:p w:rsidR="001E1850" w:rsidRPr="001A1188" w:rsidRDefault="00927604">
      <w:pPr>
        <w:spacing w:after="0"/>
        <w:ind w:left="120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E1850" w:rsidRPr="001A1188" w:rsidRDefault="001E1850">
      <w:pPr>
        <w:spacing w:after="0"/>
        <w:ind w:left="120"/>
        <w:rPr>
          <w:lang w:val="ru-RU"/>
        </w:rPr>
      </w:pP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E1850" w:rsidRPr="00771EAF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771EAF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1A1188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1A1188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1A1188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1A1188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1A11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>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E1850" w:rsidRPr="00F631DF" w:rsidRDefault="001E1850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1E1850" w:rsidRPr="00F631DF" w:rsidRDefault="00927604">
      <w:pPr>
        <w:spacing w:after="0"/>
        <w:ind w:left="120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E1850" w:rsidRPr="00F631DF" w:rsidRDefault="001E1850">
      <w:pPr>
        <w:spacing w:after="0"/>
        <w:ind w:left="120"/>
        <w:rPr>
          <w:lang w:val="ru-RU"/>
        </w:rPr>
      </w:pP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631DF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1E1850" w:rsidRPr="00F631DF" w:rsidRDefault="001E1850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1E1850" w:rsidRPr="00F631DF" w:rsidRDefault="00927604">
      <w:pPr>
        <w:spacing w:after="0"/>
        <w:ind w:left="120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E1850" w:rsidRPr="00F631DF" w:rsidRDefault="001E1850">
      <w:pPr>
        <w:spacing w:after="0"/>
        <w:ind w:left="120"/>
        <w:rPr>
          <w:lang w:val="ru-RU"/>
        </w:rPr>
      </w:pP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E1850" w:rsidRPr="001F685A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1F685A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F631DF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E1850" w:rsidRPr="00F631DF" w:rsidRDefault="001E1850">
      <w:pPr>
        <w:rPr>
          <w:lang w:val="ru-RU"/>
        </w:rPr>
        <w:sectPr w:rsidR="001E1850" w:rsidRPr="00F631DF">
          <w:pgSz w:w="11906" w:h="16383"/>
          <w:pgMar w:top="1134" w:right="850" w:bottom="1134" w:left="1701" w:header="720" w:footer="720" w:gutter="0"/>
          <w:cols w:space="720"/>
        </w:sectPr>
      </w:pP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bookmarkStart w:id="6" w:name="block-21442569"/>
      <w:bookmarkEnd w:id="2"/>
      <w:r w:rsidRPr="00F631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1E1850" w:rsidRPr="00F631DF" w:rsidRDefault="001E1850">
      <w:pPr>
        <w:spacing w:after="0" w:line="264" w:lineRule="auto"/>
        <w:ind w:left="120"/>
        <w:jc w:val="both"/>
        <w:rPr>
          <w:lang w:val="ru-RU"/>
        </w:rPr>
      </w:pP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F631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E1850" w:rsidRPr="00F631DF" w:rsidRDefault="009276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E1850" w:rsidRPr="00F631DF" w:rsidRDefault="009276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E1850" w:rsidRDefault="0092760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E1850" w:rsidRPr="00F631DF" w:rsidRDefault="009276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E1850" w:rsidRPr="00F631DF" w:rsidRDefault="009276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1E1850" w:rsidRPr="00F631DF" w:rsidRDefault="00927604">
      <w:pPr>
        <w:spacing w:after="0"/>
        <w:ind w:left="120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850" w:rsidRPr="00F631DF" w:rsidRDefault="001E1850">
      <w:pPr>
        <w:spacing w:after="0"/>
        <w:ind w:left="120"/>
        <w:rPr>
          <w:lang w:val="ru-RU"/>
        </w:rPr>
      </w:pP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E1850" w:rsidRDefault="0092760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E1850" w:rsidRDefault="0092760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E1850" w:rsidRPr="00F631DF" w:rsidRDefault="009276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E1850" w:rsidRPr="00F631DF" w:rsidRDefault="009276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E1850" w:rsidRDefault="0092760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E1850" w:rsidRPr="00F631DF" w:rsidRDefault="009276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1E1850" w:rsidRPr="00F631DF" w:rsidRDefault="009276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E1850" w:rsidRPr="00F631DF" w:rsidRDefault="009276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E1850" w:rsidRPr="00F631DF" w:rsidRDefault="009276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E1850" w:rsidRPr="00F631DF" w:rsidRDefault="009276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1E1850" w:rsidRPr="00F631DF" w:rsidRDefault="009276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E1850" w:rsidRPr="00F631DF" w:rsidRDefault="009276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E1850" w:rsidRPr="00F631DF" w:rsidRDefault="009276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E1850" w:rsidRPr="00F631DF" w:rsidRDefault="009276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E1850" w:rsidRPr="00F631DF" w:rsidRDefault="009276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E1850" w:rsidRPr="00F631DF" w:rsidRDefault="009276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E1850" w:rsidRPr="00F631DF" w:rsidRDefault="001E1850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1E1850" w:rsidRPr="00F631DF" w:rsidRDefault="001E1850">
      <w:pPr>
        <w:spacing w:after="0"/>
        <w:ind w:left="120"/>
        <w:rPr>
          <w:lang w:val="ru-RU"/>
        </w:rPr>
      </w:pPr>
    </w:p>
    <w:p w:rsidR="001E1850" w:rsidRPr="00F631DF" w:rsidRDefault="00927604">
      <w:pPr>
        <w:spacing w:after="0"/>
        <w:ind w:left="120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1850" w:rsidRPr="00F631DF" w:rsidRDefault="001E1850">
      <w:pPr>
        <w:spacing w:after="0" w:line="264" w:lineRule="auto"/>
        <w:ind w:left="120"/>
        <w:jc w:val="both"/>
        <w:rPr>
          <w:lang w:val="ru-RU"/>
        </w:rPr>
      </w:pP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F631D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631D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631D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E1850" w:rsidRPr="00F631DF" w:rsidRDefault="00927604">
      <w:pPr>
        <w:spacing w:after="0" w:line="264" w:lineRule="auto"/>
        <w:ind w:left="12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631D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F631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31DF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31DF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F631DF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631DF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1E1850" w:rsidRPr="00F631DF" w:rsidRDefault="00927604">
      <w:pPr>
        <w:spacing w:after="0" w:line="264" w:lineRule="auto"/>
        <w:ind w:firstLine="600"/>
        <w:jc w:val="both"/>
        <w:rPr>
          <w:lang w:val="ru-RU"/>
        </w:rPr>
      </w:pPr>
      <w:r w:rsidRPr="00F631D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F631D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F631DF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1E1850" w:rsidRPr="00F631DF" w:rsidRDefault="001E1850">
      <w:pPr>
        <w:rPr>
          <w:lang w:val="ru-RU"/>
        </w:rPr>
        <w:sectPr w:rsidR="001E1850" w:rsidRPr="00F631DF">
          <w:pgSz w:w="11906" w:h="16383"/>
          <w:pgMar w:top="1134" w:right="850" w:bottom="1134" w:left="1701" w:header="720" w:footer="720" w:gutter="0"/>
          <w:cols w:space="720"/>
        </w:sectPr>
      </w:pPr>
    </w:p>
    <w:p w:rsidR="001E1850" w:rsidRDefault="00927604">
      <w:pPr>
        <w:spacing w:after="0"/>
        <w:ind w:left="120"/>
      </w:pPr>
      <w:bookmarkStart w:id="11" w:name="block-21442570"/>
      <w:bookmarkEnd w:id="6"/>
      <w:r w:rsidRPr="00F631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1850" w:rsidRDefault="009276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E185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/>
        </w:tc>
      </w:tr>
    </w:tbl>
    <w:p w:rsidR="001E1850" w:rsidRDefault="001E1850">
      <w:pPr>
        <w:sectPr w:rsidR="001E18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850" w:rsidRDefault="009276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E185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/>
        </w:tc>
      </w:tr>
    </w:tbl>
    <w:p w:rsidR="001E1850" w:rsidRDefault="001E1850">
      <w:pPr>
        <w:sectPr w:rsidR="001E18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850" w:rsidRDefault="009276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E185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/>
        </w:tc>
      </w:tr>
    </w:tbl>
    <w:p w:rsidR="001E1850" w:rsidRDefault="001E1850">
      <w:pPr>
        <w:sectPr w:rsidR="001E18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1850" w:rsidRDefault="009276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E185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1850" w:rsidRPr="00E157F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31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E1850" w:rsidRDefault="001E1850"/>
        </w:tc>
      </w:tr>
    </w:tbl>
    <w:p w:rsidR="001E1850" w:rsidRPr="0006325E" w:rsidRDefault="001E1850">
      <w:pPr>
        <w:rPr>
          <w:lang w:val="ru-RU"/>
        </w:rPr>
        <w:sectPr w:rsidR="001E1850" w:rsidRPr="0006325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1442573"/>
      <w:bookmarkEnd w:id="11"/>
    </w:p>
    <w:p w:rsidR="00771EAF" w:rsidRDefault="00771EA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1E1850" w:rsidRDefault="009276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4"/>
        <w:gridCol w:w="4307"/>
        <w:gridCol w:w="1331"/>
        <w:gridCol w:w="1841"/>
        <w:gridCol w:w="1910"/>
        <w:gridCol w:w="1423"/>
        <w:gridCol w:w="2221"/>
      </w:tblGrid>
      <w:tr w:rsidR="001E1850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1850" w:rsidRDefault="001E18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850" w:rsidRDefault="001E1850"/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16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17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18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19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0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1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2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3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4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5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6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7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8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29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0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1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2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</w:t>
            </w: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3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4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5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6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7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8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39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0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1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2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3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4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5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6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7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8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1E1850" w:rsidRDefault="001E1850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1E1850" w:rsidRDefault="00AE2930">
            <w:pPr>
              <w:spacing w:after="0"/>
              <w:ind w:left="135"/>
            </w:pPr>
            <w:hyperlink r:id="rId49">
              <w:r w:rsidR="00927604">
                <w:rPr>
                  <w:rFonts w:ascii="Times New Roman" w:hAnsi="Times New Roman"/>
                  <w:color w:val="0000FF"/>
                  <w:u w:val="single"/>
                </w:rPr>
                <w:t>https://multiurok.ru/</w:t>
              </w:r>
            </w:hyperlink>
          </w:p>
        </w:tc>
      </w:tr>
      <w:tr w:rsidR="001E18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850" w:rsidRPr="00F631DF" w:rsidRDefault="00927604">
            <w:pPr>
              <w:spacing w:after="0"/>
              <w:ind w:left="135"/>
              <w:rPr>
                <w:lang w:val="ru-RU"/>
              </w:rPr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 w:rsidRPr="00F63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E1850" w:rsidRDefault="00927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850" w:rsidRDefault="001E1850"/>
        </w:tc>
      </w:tr>
      <w:bookmarkEnd w:id="12"/>
    </w:tbl>
    <w:p w:rsidR="00927604" w:rsidRPr="00F631DF" w:rsidRDefault="00927604">
      <w:pPr>
        <w:rPr>
          <w:lang w:val="ru-RU"/>
        </w:rPr>
      </w:pPr>
    </w:p>
    <w:sectPr w:rsidR="00927604" w:rsidRPr="00F631DF" w:rsidSect="00771EAF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526B"/>
    <w:multiLevelType w:val="multilevel"/>
    <w:tmpl w:val="2480AC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B75BA5"/>
    <w:multiLevelType w:val="multilevel"/>
    <w:tmpl w:val="0C72F5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C9799B"/>
    <w:multiLevelType w:val="multilevel"/>
    <w:tmpl w:val="427E4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0071A7"/>
    <w:multiLevelType w:val="multilevel"/>
    <w:tmpl w:val="C0C4C9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996372"/>
    <w:multiLevelType w:val="multilevel"/>
    <w:tmpl w:val="ABDCB5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66778C"/>
    <w:multiLevelType w:val="multilevel"/>
    <w:tmpl w:val="06A073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1850"/>
    <w:rsid w:val="0006325E"/>
    <w:rsid w:val="001A1188"/>
    <w:rsid w:val="001E1850"/>
    <w:rsid w:val="001F685A"/>
    <w:rsid w:val="00771EAF"/>
    <w:rsid w:val="00927604"/>
    <w:rsid w:val="00AE2930"/>
    <w:rsid w:val="00C91F96"/>
    <w:rsid w:val="00E157F4"/>
    <w:rsid w:val="00F631DF"/>
    <w:rsid w:val="00FB3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185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1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5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57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ultiurok.ru/" TargetMode="External"/><Relationship Id="rId26" Type="http://schemas.openxmlformats.org/officeDocument/2006/relationships/hyperlink" Target="https://multiurok.ru/" TargetMode="External"/><Relationship Id="rId39" Type="http://schemas.openxmlformats.org/officeDocument/2006/relationships/hyperlink" Target="https://multiuro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ultiurok.ru/" TargetMode="External"/><Relationship Id="rId34" Type="http://schemas.openxmlformats.org/officeDocument/2006/relationships/hyperlink" Target="https://multiurok.ru/" TargetMode="External"/><Relationship Id="rId42" Type="http://schemas.openxmlformats.org/officeDocument/2006/relationships/hyperlink" Target="https://multiurok.ru/" TargetMode="External"/><Relationship Id="rId47" Type="http://schemas.openxmlformats.org/officeDocument/2006/relationships/hyperlink" Target="https://multiurok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ultiurok.ru/" TargetMode="External"/><Relationship Id="rId25" Type="http://schemas.openxmlformats.org/officeDocument/2006/relationships/hyperlink" Target="https://multiurok.ru/" TargetMode="External"/><Relationship Id="rId33" Type="http://schemas.openxmlformats.org/officeDocument/2006/relationships/hyperlink" Target="https://multiurok.ru/" TargetMode="External"/><Relationship Id="rId38" Type="http://schemas.openxmlformats.org/officeDocument/2006/relationships/hyperlink" Target="https://multiurok.ru/" TargetMode="External"/><Relationship Id="rId46" Type="http://schemas.openxmlformats.org/officeDocument/2006/relationships/hyperlink" Target="https://multi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" TargetMode="External"/><Relationship Id="rId20" Type="http://schemas.openxmlformats.org/officeDocument/2006/relationships/hyperlink" Target="https://multiurok.ru/" TargetMode="External"/><Relationship Id="rId29" Type="http://schemas.openxmlformats.org/officeDocument/2006/relationships/hyperlink" Target="https://multiurok.ru/" TargetMode="External"/><Relationship Id="rId41" Type="http://schemas.openxmlformats.org/officeDocument/2006/relationships/hyperlink" Target="https://multi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ultiurok.ru/" TargetMode="External"/><Relationship Id="rId32" Type="http://schemas.openxmlformats.org/officeDocument/2006/relationships/hyperlink" Target="https://multiurok.ru/" TargetMode="External"/><Relationship Id="rId37" Type="http://schemas.openxmlformats.org/officeDocument/2006/relationships/hyperlink" Target="https://multiurok.ru/" TargetMode="External"/><Relationship Id="rId40" Type="http://schemas.openxmlformats.org/officeDocument/2006/relationships/hyperlink" Target="https://multiurok.ru/" TargetMode="External"/><Relationship Id="rId45" Type="http://schemas.openxmlformats.org/officeDocument/2006/relationships/hyperlink" Target="https://multiurok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ultiurok.ru/" TargetMode="External"/><Relationship Id="rId28" Type="http://schemas.openxmlformats.org/officeDocument/2006/relationships/hyperlink" Target="https://multiurok.ru/" TargetMode="External"/><Relationship Id="rId36" Type="http://schemas.openxmlformats.org/officeDocument/2006/relationships/hyperlink" Target="https://multiurok.ru/" TargetMode="External"/><Relationship Id="rId49" Type="http://schemas.openxmlformats.org/officeDocument/2006/relationships/hyperlink" Target="https://multiurok.ru/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ultiurok.ru/" TargetMode="External"/><Relationship Id="rId31" Type="http://schemas.openxmlformats.org/officeDocument/2006/relationships/hyperlink" Target="https://multiurok.ru/" TargetMode="External"/><Relationship Id="rId44" Type="http://schemas.openxmlformats.org/officeDocument/2006/relationships/hyperlink" Target="https://multi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ultiurok.ru/" TargetMode="External"/><Relationship Id="rId27" Type="http://schemas.openxmlformats.org/officeDocument/2006/relationships/hyperlink" Target="https://multiurok.ru/" TargetMode="External"/><Relationship Id="rId30" Type="http://schemas.openxmlformats.org/officeDocument/2006/relationships/hyperlink" Target="https://multiurok.ru/" TargetMode="External"/><Relationship Id="rId35" Type="http://schemas.openxmlformats.org/officeDocument/2006/relationships/hyperlink" Target="https://multiurok.ru/" TargetMode="External"/><Relationship Id="rId43" Type="http://schemas.openxmlformats.org/officeDocument/2006/relationships/hyperlink" Target="https://multiurok.ru/" TargetMode="External"/><Relationship Id="rId48" Type="http://schemas.openxmlformats.org/officeDocument/2006/relationships/hyperlink" Target="https://multiurok.ru/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10456</Words>
  <Characters>59601</Characters>
  <Application>Microsoft Office Word</Application>
  <DocSecurity>0</DocSecurity>
  <Lines>496</Lines>
  <Paragraphs>139</Paragraphs>
  <ScaleCrop>false</ScaleCrop>
  <Company/>
  <LinksUpToDate>false</LinksUpToDate>
  <CharactersWithSpaces>69918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6</cp:revision>
  <dcterms:created xsi:type="dcterms:W3CDTF">2024-09-16T07:40:00Z</dcterms:created>
  <dcterms:modified xsi:type="dcterms:W3CDTF">2024-09-27T08:50:00Z</dcterms:modified>
</cp:coreProperties>
</file>